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36"/>
        <w:gridCol w:w="567"/>
        <w:gridCol w:w="141"/>
        <w:gridCol w:w="142"/>
        <w:gridCol w:w="428"/>
        <w:gridCol w:w="423"/>
        <w:gridCol w:w="1134"/>
        <w:gridCol w:w="289"/>
        <w:gridCol w:w="278"/>
        <w:gridCol w:w="283"/>
        <w:gridCol w:w="427"/>
        <w:gridCol w:w="1134"/>
        <w:gridCol w:w="288"/>
        <w:gridCol w:w="279"/>
        <w:gridCol w:w="995"/>
        <w:gridCol w:w="990"/>
        <w:gridCol w:w="146"/>
        <w:gridCol w:w="139"/>
        <w:gridCol w:w="851"/>
        <w:gridCol w:w="852"/>
      </w:tblGrid>
      <w:tr w:rsidR="006C5D51" w14:paraId="4769079C" w14:textId="77777777" w:rsidTr="00C2173F">
        <w:tc>
          <w:tcPr>
            <w:tcW w:w="9347" w:type="dxa"/>
            <w:gridSpan w:val="17"/>
          </w:tcPr>
          <w:p w14:paraId="68CEB742" w14:textId="012D5DAE" w:rsidR="006C5D51" w:rsidRPr="006C5D51" w:rsidRDefault="006C5D51" w:rsidP="006C5D51">
            <w:pPr>
              <w:jc w:val="center"/>
              <w:rPr>
                <w:sz w:val="36"/>
                <w:szCs w:val="36"/>
              </w:rPr>
            </w:pPr>
            <w:r w:rsidRPr="00010837">
              <w:rPr>
                <w:sz w:val="48"/>
                <w:szCs w:val="48"/>
              </w:rPr>
              <w:t>Mode opératoire en sécurité par l'entreprise</w:t>
            </w:r>
          </w:p>
        </w:tc>
        <w:tc>
          <w:tcPr>
            <w:tcW w:w="1988" w:type="dxa"/>
            <w:gridSpan w:val="4"/>
          </w:tcPr>
          <w:p w14:paraId="3B834983" w14:textId="77777777" w:rsidR="006C5D51" w:rsidRDefault="006C5D51" w:rsidP="006C5D51">
            <w:r>
              <w:t>ADK-USINE-ELT3-FOR-0008</w:t>
            </w:r>
          </w:p>
          <w:p w14:paraId="36A7F87D" w14:textId="77777777" w:rsidR="006C5D51" w:rsidRDefault="006C5D51" w:rsidP="006C5D51">
            <w:r>
              <w:t>Version 2</w:t>
            </w:r>
          </w:p>
          <w:p w14:paraId="5D5956EF" w14:textId="64F49B57" w:rsidR="006C5D51" w:rsidRDefault="006C5D51" w:rsidP="006C5D51">
            <w:r>
              <w:t>17/03/2023</w:t>
            </w:r>
          </w:p>
        </w:tc>
      </w:tr>
      <w:tr w:rsidR="006C5D51" w14:paraId="3F39FAAA" w14:textId="77777777" w:rsidTr="00C2173F">
        <w:tc>
          <w:tcPr>
            <w:tcW w:w="1549" w:type="dxa"/>
            <w:gridSpan w:val="2"/>
            <w:shd w:val="clear" w:color="auto" w:fill="D9D9D9" w:themeFill="background1" w:themeFillShade="D9"/>
          </w:tcPr>
          <w:p w14:paraId="2355BE05" w14:textId="22AC060E" w:rsidR="006C5D51" w:rsidRDefault="006C5D51" w:rsidP="006C5D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410785" wp14:editId="4B2D448F">
                  <wp:extent cx="567055" cy="585470"/>
                  <wp:effectExtent l="0" t="0" r="4445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6" w:type="dxa"/>
            <w:gridSpan w:val="19"/>
            <w:shd w:val="clear" w:color="auto" w:fill="009999"/>
          </w:tcPr>
          <w:p w14:paraId="7EFC3D67" w14:textId="229B8A62" w:rsidR="006C5D51" w:rsidRPr="006C5D51" w:rsidRDefault="006C5D51" w:rsidP="006C5D51">
            <w:pPr>
              <w:jc w:val="center"/>
              <w:rPr>
                <w:color w:val="FFFFFF" w:themeColor="background1"/>
              </w:rPr>
            </w:pPr>
            <w:r w:rsidRPr="006C5D51">
              <w:rPr>
                <w:color w:val="FFFFFF" w:themeColor="background1"/>
              </w:rPr>
              <w:t xml:space="preserve">Conformément à l'article R4511-10, R 4512-5, ce document doit être complété par l'entreprise </w:t>
            </w:r>
            <w:r w:rsidRPr="006C5D51">
              <w:rPr>
                <w:color w:val="FFFFFF" w:themeColor="background1"/>
              </w:rPr>
              <w:t>extérieure</w:t>
            </w:r>
            <w:r w:rsidRPr="006C5D51">
              <w:rPr>
                <w:color w:val="FFFFFF" w:themeColor="background1"/>
              </w:rPr>
              <w:t xml:space="preserve"> et transmis au donneur d'ordre avant l'intervention.</w:t>
            </w:r>
          </w:p>
          <w:p w14:paraId="2B679132" w14:textId="2DCC81FE" w:rsidR="006C5D51" w:rsidRDefault="006C5D51" w:rsidP="006C5D51">
            <w:pPr>
              <w:jc w:val="center"/>
            </w:pPr>
            <w:r w:rsidRPr="006C5D51">
              <w:rPr>
                <w:color w:val="FFFFFF" w:themeColor="background1"/>
              </w:rPr>
              <w:t>Ce document sera annexé au plan de prévention. (1 mode opératoire par société intervenante)</w:t>
            </w:r>
          </w:p>
        </w:tc>
      </w:tr>
      <w:tr w:rsidR="002C027B" w14:paraId="33F9716C" w14:textId="77777777" w:rsidTr="00C2173F">
        <w:trPr>
          <w:trHeight w:val="86"/>
        </w:trPr>
        <w:tc>
          <w:tcPr>
            <w:tcW w:w="1549" w:type="dxa"/>
            <w:gridSpan w:val="2"/>
            <w:shd w:val="clear" w:color="auto" w:fill="000000" w:themeFill="text1"/>
          </w:tcPr>
          <w:p w14:paraId="5C7E5B2F" w14:textId="77777777" w:rsidR="002C027B" w:rsidRPr="00130525" w:rsidRDefault="002C027B" w:rsidP="006C5D51">
            <w:pPr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9786" w:type="dxa"/>
            <w:gridSpan w:val="19"/>
            <w:shd w:val="clear" w:color="auto" w:fill="000000" w:themeFill="text1"/>
          </w:tcPr>
          <w:p w14:paraId="767CFCC1" w14:textId="77777777" w:rsidR="002C027B" w:rsidRPr="00130525" w:rsidRDefault="002C027B" w:rsidP="006C5D51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</w:tc>
      </w:tr>
      <w:tr w:rsidR="006C5D51" w14:paraId="4AE7E0A3" w14:textId="77777777" w:rsidTr="002C027B">
        <w:tc>
          <w:tcPr>
            <w:tcW w:w="11335" w:type="dxa"/>
            <w:gridSpan w:val="21"/>
            <w:shd w:val="clear" w:color="auto" w:fill="009999"/>
          </w:tcPr>
          <w:p w14:paraId="1EDE22C0" w14:textId="58FBB5A2" w:rsidR="00C2173F" w:rsidRPr="002C027B" w:rsidRDefault="006C5D51" w:rsidP="00C2173F">
            <w:pPr>
              <w:jc w:val="center"/>
              <w:rPr>
                <w:b/>
                <w:bCs/>
                <w:color w:val="FFFFFF" w:themeColor="background1"/>
              </w:rPr>
            </w:pPr>
            <w:r w:rsidRPr="002C027B">
              <w:rPr>
                <w:b/>
                <w:bCs/>
                <w:color w:val="FFFFFF" w:themeColor="background1"/>
              </w:rPr>
              <w:t>REDACTEUR DU MODE OPERATOIRE</w:t>
            </w:r>
          </w:p>
        </w:tc>
      </w:tr>
      <w:tr w:rsidR="006C5D51" w14:paraId="0623AB39" w14:textId="77777777" w:rsidTr="00C2173F">
        <w:tc>
          <w:tcPr>
            <w:tcW w:w="2399" w:type="dxa"/>
            <w:gridSpan w:val="5"/>
          </w:tcPr>
          <w:p w14:paraId="20F196A5" w14:textId="106603D2" w:rsidR="006C5D51" w:rsidRDefault="006C5D51">
            <w:r>
              <w:t xml:space="preserve">Nom / </w:t>
            </w:r>
            <w:r w:rsidR="002C027B">
              <w:t>Prénom</w:t>
            </w:r>
            <w:r>
              <w:t xml:space="preserve"> : </w:t>
            </w:r>
          </w:p>
        </w:tc>
        <w:tc>
          <w:tcPr>
            <w:tcW w:w="4963" w:type="dxa"/>
            <w:gridSpan w:val="10"/>
          </w:tcPr>
          <w:p w14:paraId="6F2D0052" w14:textId="77777777" w:rsidR="006C5D51" w:rsidRDefault="006C5D51"/>
        </w:tc>
        <w:tc>
          <w:tcPr>
            <w:tcW w:w="1985" w:type="dxa"/>
            <w:gridSpan w:val="2"/>
          </w:tcPr>
          <w:p w14:paraId="69F7F9B7" w14:textId="022F034B" w:rsidR="006C5D51" w:rsidRDefault="002C027B">
            <w:r>
              <w:t xml:space="preserve">Date de rédaction : </w:t>
            </w:r>
          </w:p>
        </w:tc>
        <w:tc>
          <w:tcPr>
            <w:tcW w:w="1988" w:type="dxa"/>
            <w:gridSpan w:val="4"/>
          </w:tcPr>
          <w:p w14:paraId="6933DFF5" w14:textId="55520EA5" w:rsidR="006C5D51" w:rsidRDefault="002C027B">
            <w:r>
              <w:t>___/____/_____</w:t>
            </w:r>
          </w:p>
        </w:tc>
      </w:tr>
      <w:tr w:rsidR="002C027B" w14:paraId="74C3D50D" w14:textId="77777777" w:rsidTr="00C2173F">
        <w:tc>
          <w:tcPr>
            <w:tcW w:w="2399" w:type="dxa"/>
            <w:gridSpan w:val="5"/>
          </w:tcPr>
          <w:p w14:paraId="0FEBC189" w14:textId="42CB2D72" w:rsidR="002C027B" w:rsidRDefault="00C36D4D">
            <w:r>
              <w:t>Téléphone</w:t>
            </w:r>
            <w:r w:rsidR="002C027B">
              <w:t xml:space="preserve"> : </w:t>
            </w:r>
          </w:p>
        </w:tc>
        <w:tc>
          <w:tcPr>
            <w:tcW w:w="1985" w:type="dxa"/>
            <w:gridSpan w:val="3"/>
          </w:tcPr>
          <w:p w14:paraId="5B6E8E52" w14:textId="77777777" w:rsidR="002C027B" w:rsidRDefault="002C027B"/>
        </w:tc>
        <w:tc>
          <w:tcPr>
            <w:tcW w:w="2411" w:type="dxa"/>
            <w:gridSpan w:val="5"/>
          </w:tcPr>
          <w:p w14:paraId="3B56C4CB" w14:textId="7BB49150" w:rsidR="002C027B" w:rsidRDefault="002C027B">
            <w:r>
              <w:t xml:space="preserve">Adresse de messagerie : </w:t>
            </w:r>
          </w:p>
        </w:tc>
        <w:tc>
          <w:tcPr>
            <w:tcW w:w="4540" w:type="dxa"/>
            <w:gridSpan w:val="8"/>
          </w:tcPr>
          <w:p w14:paraId="626C6DF9" w14:textId="67AFB98F" w:rsidR="002C027B" w:rsidRDefault="002C027B"/>
        </w:tc>
      </w:tr>
      <w:tr w:rsidR="002C027B" w14:paraId="5F590C9B" w14:textId="77777777" w:rsidTr="002C027B">
        <w:tc>
          <w:tcPr>
            <w:tcW w:w="11335" w:type="dxa"/>
            <w:gridSpan w:val="21"/>
            <w:shd w:val="clear" w:color="auto" w:fill="009999"/>
          </w:tcPr>
          <w:p w14:paraId="2A216CD6" w14:textId="20863DC0" w:rsidR="00C2173F" w:rsidRPr="002C027B" w:rsidRDefault="002C027B" w:rsidP="00C2173F">
            <w:pPr>
              <w:jc w:val="center"/>
              <w:rPr>
                <w:b/>
                <w:bCs/>
                <w:color w:val="FFFFFF" w:themeColor="background1"/>
              </w:rPr>
            </w:pPr>
            <w:r w:rsidRPr="002C027B">
              <w:rPr>
                <w:b/>
                <w:bCs/>
                <w:color w:val="FFFFFF" w:themeColor="background1"/>
              </w:rPr>
              <w:t>DONNEUR D'ORDRE ALUMINIUM DUNKERQUE</w:t>
            </w:r>
          </w:p>
        </w:tc>
      </w:tr>
      <w:tr w:rsidR="002C027B" w14:paraId="26D82938" w14:textId="77777777" w:rsidTr="00C2173F">
        <w:tc>
          <w:tcPr>
            <w:tcW w:w="2399" w:type="dxa"/>
            <w:gridSpan w:val="5"/>
          </w:tcPr>
          <w:p w14:paraId="76B55984" w14:textId="31FAA79A" w:rsidR="002C027B" w:rsidRDefault="002C027B">
            <w:r>
              <w:t xml:space="preserve">Donneur d’ordre AD : </w:t>
            </w:r>
          </w:p>
        </w:tc>
        <w:tc>
          <w:tcPr>
            <w:tcW w:w="3262" w:type="dxa"/>
            <w:gridSpan w:val="7"/>
          </w:tcPr>
          <w:p w14:paraId="26380E65" w14:textId="77777777" w:rsidR="002C027B" w:rsidRDefault="002C027B"/>
        </w:tc>
        <w:tc>
          <w:tcPr>
            <w:tcW w:w="2696" w:type="dxa"/>
            <w:gridSpan w:val="4"/>
          </w:tcPr>
          <w:p w14:paraId="4F8D12D4" w14:textId="06025858" w:rsidR="002C027B" w:rsidRDefault="00130525">
            <w:r>
              <w:t xml:space="preserve">Numéro de commande : </w:t>
            </w:r>
          </w:p>
        </w:tc>
        <w:tc>
          <w:tcPr>
            <w:tcW w:w="2978" w:type="dxa"/>
            <w:gridSpan w:val="5"/>
          </w:tcPr>
          <w:p w14:paraId="72183C8F" w14:textId="77777777" w:rsidR="002C027B" w:rsidRDefault="002C027B"/>
        </w:tc>
      </w:tr>
      <w:tr w:rsidR="00130525" w14:paraId="4424A744" w14:textId="77777777" w:rsidTr="00C2173F">
        <w:tc>
          <w:tcPr>
            <w:tcW w:w="2399" w:type="dxa"/>
            <w:gridSpan w:val="5"/>
          </w:tcPr>
          <w:p w14:paraId="2199782A" w14:textId="77777777" w:rsidR="00130525" w:rsidRDefault="00130525"/>
        </w:tc>
        <w:tc>
          <w:tcPr>
            <w:tcW w:w="3262" w:type="dxa"/>
            <w:gridSpan w:val="7"/>
          </w:tcPr>
          <w:p w14:paraId="17A3947D" w14:textId="77777777" w:rsidR="00130525" w:rsidRDefault="00130525"/>
        </w:tc>
        <w:tc>
          <w:tcPr>
            <w:tcW w:w="2696" w:type="dxa"/>
            <w:gridSpan w:val="4"/>
          </w:tcPr>
          <w:p w14:paraId="79843FD8" w14:textId="77777777" w:rsidR="00130525" w:rsidRDefault="00130525"/>
        </w:tc>
        <w:tc>
          <w:tcPr>
            <w:tcW w:w="2978" w:type="dxa"/>
            <w:gridSpan w:val="5"/>
          </w:tcPr>
          <w:p w14:paraId="619249C3" w14:textId="77777777" w:rsidR="00130525" w:rsidRDefault="00130525"/>
        </w:tc>
      </w:tr>
      <w:tr w:rsidR="00130525" w:rsidRPr="002C027B" w14:paraId="58BC4F73" w14:textId="77777777" w:rsidTr="00E5062A">
        <w:tc>
          <w:tcPr>
            <w:tcW w:w="11335" w:type="dxa"/>
            <w:gridSpan w:val="21"/>
            <w:shd w:val="clear" w:color="auto" w:fill="009999"/>
          </w:tcPr>
          <w:p w14:paraId="707BCEE0" w14:textId="1B9E3C91" w:rsidR="00C2173F" w:rsidRPr="002C027B" w:rsidRDefault="00130525" w:rsidP="00C2173F">
            <w:pPr>
              <w:jc w:val="center"/>
              <w:rPr>
                <w:b/>
                <w:bCs/>
                <w:color w:val="FFFFFF" w:themeColor="background1"/>
              </w:rPr>
            </w:pPr>
            <w:r w:rsidRPr="00130525">
              <w:rPr>
                <w:b/>
                <w:bCs/>
                <w:color w:val="FFFFFF" w:themeColor="background1"/>
              </w:rPr>
              <w:t>PERSONNE CHARGEE PAR L'ENTREPRISE EXTERIEURE DE DIRIGER L'OPERATION</w:t>
            </w:r>
          </w:p>
        </w:tc>
      </w:tr>
      <w:tr w:rsidR="00130525" w14:paraId="50713884" w14:textId="77777777" w:rsidTr="00C2173F">
        <w:tc>
          <w:tcPr>
            <w:tcW w:w="2399" w:type="dxa"/>
            <w:gridSpan w:val="5"/>
          </w:tcPr>
          <w:p w14:paraId="4B40D428" w14:textId="77777777" w:rsidR="00130525" w:rsidRDefault="00130525" w:rsidP="00E5062A">
            <w:r>
              <w:t xml:space="preserve">Nom / Prénom : </w:t>
            </w:r>
          </w:p>
        </w:tc>
        <w:tc>
          <w:tcPr>
            <w:tcW w:w="3262" w:type="dxa"/>
            <w:gridSpan w:val="7"/>
          </w:tcPr>
          <w:p w14:paraId="1117D328" w14:textId="77777777" w:rsidR="00130525" w:rsidRDefault="00130525" w:rsidP="00E5062A"/>
        </w:tc>
        <w:tc>
          <w:tcPr>
            <w:tcW w:w="1134" w:type="dxa"/>
          </w:tcPr>
          <w:p w14:paraId="5A0C6A17" w14:textId="639CA617" w:rsidR="00130525" w:rsidRDefault="00130525" w:rsidP="00E5062A">
            <w:r>
              <w:t>Fonction :</w:t>
            </w:r>
          </w:p>
        </w:tc>
        <w:tc>
          <w:tcPr>
            <w:tcW w:w="4540" w:type="dxa"/>
            <w:gridSpan w:val="8"/>
          </w:tcPr>
          <w:p w14:paraId="294ED5EA" w14:textId="432E9FF7" w:rsidR="00130525" w:rsidRDefault="00130525" w:rsidP="00E5062A"/>
        </w:tc>
      </w:tr>
      <w:tr w:rsidR="00130525" w14:paraId="39611B0A" w14:textId="77777777" w:rsidTr="00C2173F">
        <w:tc>
          <w:tcPr>
            <w:tcW w:w="2399" w:type="dxa"/>
            <w:gridSpan w:val="5"/>
          </w:tcPr>
          <w:p w14:paraId="2291F6DF" w14:textId="6AEABA63" w:rsidR="00130525" w:rsidRDefault="00C36D4D" w:rsidP="00E5062A">
            <w:r>
              <w:t>Téléphone</w:t>
            </w:r>
            <w:r w:rsidR="00130525">
              <w:t xml:space="preserve"> : </w:t>
            </w:r>
          </w:p>
        </w:tc>
        <w:tc>
          <w:tcPr>
            <w:tcW w:w="1985" w:type="dxa"/>
            <w:gridSpan w:val="3"/>
          </w:tcPr>
          <w:p w14:paraId="54B89776" w14:textId="77777777" w:rsidR="00130525" w:rsidRDefault="00130525" w:rsidP="00E5062A"/>
        </w:tc>
        <w:tc>
          <w:tcPr>
            <w:tcW w:w="2411" w:type="dxa"/>
            <w:gridSpan w:val="5"/>
          </w:tcPr>
          <w:p w14:paraId="48976A86" w14:textId="77777777" w:rsidR="00130525" w:rsidRDefault="00130525" w:rsidP="00E5062A">
            <w:r>
              <w:t xml:space="preserve">Adresse de messagerie : </w:t>
            </w:r>
          </w:p>
        </w:tc>
        <w:tc>
          <w:tcPr>
            <w:tcW w:w="4540" w:type="dxa"/>
            <w:gridSpan w:val="8"/>
          </w:tcPr>
          <w:p w14:paraId="73DE7CA7" w14:textId="77777777" w:rsidR="00130525" w:rsidRDefault="00130525" w:rsidP="00E5062A"/>
        </w:tc>
      </w:tr>
      <w:tr w:rsidR="00130525" w:rsidRPr="002C027B" w14:paraId="7EA8C220" w14:textId="77777777" w:rsidTr="00E5062A">
        <w:tc>
          <w:tcPr>
            <w:tcW w:w="11335" w:type="dxa"/>
            <w:gridSpan w:val="21"/>
            <w:shd w:val="clear" w:color="auto" w:fill="009999"/>
          </w:tcPr>
          <w:p w14:paraId="2664A8B4" w14:textId="5DAEF29C" w:rsidR="00C2173F" w:rsidRPr="002C027B" w:rsidRDefault="00130525" w:rsidP="00C2173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INFORMATIONS CHANTIER</w:t>
            </w:r>
          </w:p>
        </w:tc>
      </w:tr>
      <w:tr w:rsidR="00130525" w14:paraId="6343012B" w14:textId="77777777" w:rsidTr="00C2173F">
        <w:tc>
          <w:tcPr>
            <w:tcW w:w="4384" w:type="dxa"/>
            <w:gridSpan w:val="8"/>
          </w:tcPr>
          <w:p w14:paraId="2B2C436E" w14:textId="0AB1B8CC" w:rsidR="00130525" w:rsidRDefault="00130525" w:rsidP="00E5062A">
            <w:r w:rsidRPr="00130525">
              <w:t>Entreprise extérieure intervenante de rang 1 :</w:t>
            </w:r>
          </w:p>
        </w:tc>
        <w:tc>
          <w:tcPr>
            <w:tcW w:w="6951" w:type="dxa"/>
            <w:gridSpan w:val="13"/>
          </w:tcPr>
          <w:p w14:paraId="47109C25" w14:textId="5D95D87D" w:rsidR="00130525" w:rsidRDefault="00130525" w:rsidP="00E5062A"/>
        </w:tc>
      </w:tr>
      <w:tr w:rsidR="00130525" w14:paraId="04A2304E" w14:textId="77777777" w:rsidTr="00C2173F">
        <w:tc>
          <w:tcPr>
            <w:tcW w:w="2116" w:type="dxa"/>
            <w:gridSpan w:val="3"/>
          </w:tcPr>
          <w:p w14:paraId="725F33F6" w14:textId="5B392B51" w:rsidR="00130525" w:rsidRPr="00130525" w:rsidRDefault="00130525" w:rsidP="00E5062A">
            <w:r w:rsidRPr="00130525">
              <w:t>Nature des travaux</w:t>
            </w:r>
            <w:r>
              <w:t> :</w:t>
            </w:r>
          </w:p>
        </w:tc>
        <w:tc>
          <w:tcPr>
            <w:tcW w:w="9219" w:type="dxa"/>
            <w:gridSpan w:val="18"/>
          </w:tcPr>
          <w:p w14:paraId="49595F19" w14:textId="77777777" w:rsidR="00130525" w:rsidRDefault="00130525" w:rsidP="00E5062A"/>
        </w:tc>
      </w:tr>
      <w:tr w:rsidR="00130525" w14:paraId="16BBBBB5" w14:textId="77777777" w:rsidTr="00C2173F">
        <w:tc>
          <w:tcPr>
            <w:tcW w:w="2257" w:type="dxa"/>
            <w:gridSpan w:val="4"/>
          </w:tcPr>
          <w:p w14:paraId="33936A25" w14:textId="7FB37B3A" w:rsidR="00130525" w:rsidRPr="00130525" w:rsidRDefault="00130525" w:rsidP="00E5062A">
            <w:r w:rsidRPr="00130525">
              <w:t>Lieu de l'intervention</w:t>
            </w:r>
            <w:r>
              <w:t> :</w:t>
            </w:r>
          </w:p>
        </w:tc>
        <w:tc>
          <w:tcPr>
            <w:tcW w:w="9078" w:type="dxa"/>
            <w:gridSpan w:val="17"/>
          </w:tcPr>
          <w:p w14:paraId="395BEDBA" w14:textId="77777777" w:rsidR="00130525" w:rsidRDefault="00130525" w:rsidP="00E5062A"/>
        </w:tc>
      </w:tr>
      <w:tr w:rsidR="00130525" w14:paraId="1250544F" w14:textId="77777777" w:rsidTr="00C2173F">
        <w:tc>
          <w:tcPr>
            <w:tcW w:w="3250" w:type="dxa"/>
            <w:gridSpan w:val="7"/>
          </w:tcPr>
          <w:p w14:paraId="4B4D9CDB" w14:textId="77DAA20C" w:rsidR="00130525" w:rsidRPr="00130525" w:rsidRDefault="00130525" w:rsidP="00E5062A">
            <w:r w:rsidRPr="00130525">
              <w:t>Date de démarrage du chantier</w:t>
            </w:r>
            <w:r>
              <w:t> :</w:t>
            </w:r>
          </w:p>
        </w:tc>
        <w:tc>
          <w:tcPr>
            <w:tcW w:w="1701" w:type="dxa"/>
            <w:gridSpan w:val="3"/>
          </w:tcPr>
          <w:p w14:paraId="5EB7456A" w14:textId="73681FE1" w:rsidR="00130525" w:rsidRDefault="00010837" w:rsidP="00E5062A">
            <w:r>
              <w:t>___ /____/____</w:t>
            </w:r>
          </w:p>
        </w:tc>
        <w:tc>
          <w:tcPr>
            <w:tcW w:w="3406" w:type="dxa"/>
            <w:gridSpan w:val="6"/>
          </w:tcPr>
          <w:p w14:paraId="37EEDCEF" w14:textId="1B86A1E9" w:rsidR="00130525" w:rsidRDefault="00010837" w:rsidP="00E5062A">
            <w:r>
              <w:t>Durée prévisible totale (en jours) :</w:t>
            </w:r>
          </w:p>
        </w:tc>
        <w:tc>
          <w:tcPr>
            <w:tcW w:w="2978" w:type="dxa"/>
            <w:gridSpan w:val="5"/>
          </w:tcPr>
          <w:p w14:paraId="7B875838" w14:textId="7DEF41AB" w:rsidR="00130525" w:rsidRDefault="00130525" w:rsidP="00E5062A"/>
        </w:tc>
      </w:tr>
      <w:tr w:rsidR="00130525" w14:paraId="0700350B" w14:textId="77777777" w:rsidTr="00C2173F">
        <w:tc>
          <w:tcPr>
            <w:tcW w:w="5234" w:type="dxa"/>
            <w:gridSpan w:val="11"/>
          </w:tcPr>
          <w:p w14:paraId="27C15E5D" w14:textId="245DE083" w:rsidR="00130525" w:rsidRPr="00130525" w:rsidRDefault="00010837" w:rsidP="00E5062A">
            <w:r w:rsidRPr="00010837">
              <w:t xml:space="preserve">Effectif maxi </w:t>
            </w:r>
            <w:r w:rsidRPr="00010837">
              <w:t>(y</w:t>
            </w:r>
            <w:r w:rsidRPr="00010837">
              <w:t xml:space="preserve"> compris les sous-traitants </w:t>
            </w:r>
            <w:r w:rsidR="00C36D4D" w:rsidRPr="00010837">
              <w:t>éventuels)</w:t>
            </w:r>
            <w:r w:rsidRPr="00010837">
              <w:t xml:space="preserve"> :</w:t>
            </w:r>
          </w:p>
        </w:tc>
        <w:tc>
          <w:tcPr>
            <w:tcW w:w="6101" w:type="dxa"/>
            <w:gridSpan w:val="10"/>
          </w:tcPr>
          <w:p w14:paraId="404DE2BD" w14:textId="77777777" w:rsidR="00130525" w:rsidRDefault="00130525" w:rsidP="00E5062A"/>
        </w:tc>
      </w:tr>
      <w:tr w:rsidR="00010837" w14:paraId="378CCD82" w14:textId="77777777" w:rsidTr="00010837">
        <w:tc>
          <w:tcPr>
            <w:tcW w:w="11335" w:type="dxa"/>
            <w:gridSpan w:val="21"/>
            <w:shd w:val="clear" w:color="auto" w:fill="009999"/>
          </w:tcPr>
          <w:p w14:paraId="427C59C6" w14:textId="691B76F1" w:rsidR="00C2173F" w:rsidRPr="00010837" w:rsidRDefault="00010837" w:rsidP="00C2173F">
            <w:pPr>
              <w:jc w:val="center"/>
              <w:rPr>
                <w:b/>
                <w:bCs/>
                <w:color w:val="FFFFFF" w:themeColor="background1"/>
              </w:rPr>
            </w:pPr>
            <w:r w:rsidRPr="00010837">
              <w:rPr>
                <w:b/>
                <w:bCs/>
                <w:color w:val="FFFFFF" w:themeColor="background1"/>
              </w:rPr>
              <w:t>ENTREPRISE EXTERIEURE DE RANG 2 OU PLUS</w:t>
            </w:r>
          </w:p>
        </w:tc>
      </w:tr>
      <w:tr w:rsidR="00010837" w14:paraId="17DD39E0" w14:textId="77777777" w:rsidTr="00C2173F">
        <w:tc>
          <w:tcPr>
            <w:tcW w:w="2399" w:type="dxa"/>
            <w:gridSpan w:val="5"/>
          </w:tcPr>
          <w:p w14:paraId="76897A8C" w14:textId="5480420C" w:rsidR="00010837" w:rsidRPr="00010837" w:rsidRDefault="00010837" w:rsidP="00E5062A">
            <w:r>
              <w:t>Nom du sous-traitant :</w:t>
            </w:r>
          </w:p>
        </w:tc>
        <w:tc>
          <w:tcPr>
            <w:tcW w:w="5958" w:type="dxa"/>
            <w:gridSpan w:val="11"/>
          </w:tcPr>
          <w:p w14:paraId="75721A1A" w14:textId="77777777" w:rsidR="00010837" w:rsidRDefault="00010837" w:rsidP="00E5062A"/>
        </w:tc>
        <w:tc>
          <w:tcPr>
            <w:tcW w:w="1136" w:type="dxa"/>
            <w:gridSpan w:val="2"/>
          </w:tcPr>
          <w:p w14:paraId="35604358" w14:textId="3C1322AA" w:rsidR="00010837" w:rsidRDefault="00C36D4D" w:rsidP="00E5062A">
            <w:r>
              <w:t xml:space="preserve">Effectif : </w:t>
            </w:r>
          </w:p>
        </w:tc>
        <w:tc>
          <w:tcPr>
            <w:tcW w:w="1842" w:type="dxa"/>
            <w:gridSpan w:val="3"/>
          </w:tcPr>
          <w:p w14:paraId="132F47AB" w14:textId="329ABDDA" w:rsidR="00010837" w:rsidRDefault="00010837" w:rsidP="00E5062A"/>
        </w:tc>
      </w:tr>
      <w:tr w:rsidR="00C36D4D" w14:paraId="57A3E7F4" w14:textId="77777777" w:rsidTr="00C2173F">
        <w:tc>
          <w:tcPr>
            <w:tcW w:w="2399" w:type="dxa"/>
            <w:gridSpan w:val="5"/>
          </w:tcPr>
          <w:p w14:paraId="1D8D3F23" w14:textId="3BBACD85" w:rsidR="00C36D4D" w:rsidRDefault="00C36D4D" w:rsidP="00C36D4D">
            <w:r>
              <w:t>Opération sous traitée :</w:t>
            </w:r>
          </w:p>
        </w:tc>
        <w:tc>
          <w:tcPr>
            <w:tcW w:w="4963" w:type="dxa"/>
            <w:gridSpan w:val="10"/>
          </w:tcPr>
          <w:p w14:paraId="4EBBEAC5" w14:textId="77777777" w:rsidR="00C36D4D" w:rsidRDefault="00C36D4D" w:rsidP="00C36D4D"/>
        </w:tc>
        <w:tc>
          <w:tcPr>
            <w:tcW w:w="2131" w:type="dxa"/>
            <w:gridSpan w:val="3"/>
          </w:tcPr>
          <w:p w14:paraId="1A2A653B" w14:textId="51D0F93D" w:rsidR="00C36D4D" w:rsidRDefault="00C36D4D" w:rsidP="00C36D4D">
            <w:r>
              <w:t xml:space="preserve">Date de démarrage : </w:t>
            </w:r>
          </w:p>
        </w:tc>
        <w:tc>
          <w:tcPr>
            <w:tcW w:w="1842" w:type="dxa"/>
            <w:gridSpan w:val="3"/>
          </w:tcPr>
          <w:p w14:paraId="677A3DDB" w14:textId="75C7A762" w:rsidR="00C36D4D" w:rsidRDefault="00C36D4D" w:rsidP="00C36D4D">
            <w:r>
              <w:t>___/____/ ____</w:t>
            </w:r>
          </w:p>
        </w:tc>
      </w:tr>
      <w:tr w:rsidR="00C36D4D" w14:paraId="55DEF871" w14:textId="77777777" w:rsidTr="00C36D4D">
        <w:tc>
          <w:tcPr>
            <w:tcW w:w="11335" w:type="dxa"/>
            <w:gridSpan w:val="21"/>
            <w:shd w:val="clear" w:color="auto" w:fill="000000" w:themeFill="text1"/>
          </w:tcPr>
          <w:p w14:paraId="6506EDD5" w14:textId="77777777" w:rsidR="00C36D4D" w:rsidRPr="00C36D4D" w:rsidRDefault="00C36D4D" w:rsidP="00C36D4D">
            <w:pPr>
              <w:rPr>
                <w:sz w:val="4"/>
                <w:szCs w:val="4"/>
              </w:rPr>
            </w:pPr>
          </w:p>
        </w:tc>
      </w:tr>
      <w:tr w:rsidR="00C36D4D" w14:paraId="776357E8" w14:textId="77777777" w:rsidTr="00C2173F">
        <w:tc>
          <w:tcPr>
            <w:tcW w:w="2399" w:type="dxa"/>
            <w:gridSpan w:val="5"/>
          </w:tcPr>
          <w:p w14:paraId="60475E99" w14:textId="77777777" w:rsidR="00C36D4D" w:rsidRPr="00010837" w:rsidRDefault="00C36D4D" w:rsidP="00E5062A">
            <w:r>
              <w:t>Nom du sous-traitant :</w:t>
            </w:r>
          </w:p>
        </w:tc>
        <w:tc>
          <w:tcPr>
            <w:tcW w:w="5958" w:type="dxa"/>
            <w:gridSpan w:val="11"/>
          </w:tcPr>
          <w:p w14:paraId="2D050879" w14:textId="77777777" w:rsidR="00C36D4D" w:rsidRDefault="00C36D4D" w:rsidP="00E5062A"/>
        </w:tc>
        <w:tc>
          <w:tcPr>
            <w:tcW w:w="1136" w:type="dxa"/>
            <w:gridSpan w:val="2"/>
          </w:tcPr>
          <w:p w14:paraId="3522CB38" w14:textId="77777777" w:rsidR="00C36D4D" w:rsidRDefault="00C36D4D" w:rsidP="00E5062A">
            <w:r>
              <w:t xml:space="preserve">Effectif : </w:t>
            </w:r>
          </w:p>
        </w:tc>
        <w:tc>
          <w:tcPr>
            <w:tcW w:w="1842" w:type="dxa"/>
            <w:gridSpan w:val="3"/>
          </w:tcPr>
          <w:p w14:paraId="12DB0534" w14:textId="77777777" w:rsidR="00C36D4D" w:rsidRDefault="00C36D4D" w:rsidP="00E5062A"/>
        </w:tc>
      </w:tr>
      <w:tr w:rsidR="00C36D4D" w14:paraId="6003425C" w14:textId="77777777" w:rsidTr="00C2173F">
        <w:tc>
          <w:tcPr>
            <w:tcW w:w="2399" w:type="dxa"/>
            <w:gridSpan w:val="5"/>
          </w:tcPr>
          <w:p w14:paraId="39304C14" w14:textId="77777777" w:rsidR="00C36D4D" w:rsidRDefault="00C36D4D" w:rsidP="00E5062A">
            <w:r>
              <w:t>Opération sous traitée :</w:t>
            </w:r>
          </w:p>
        </w:tc>
        <w:tc>
          <w:tcPr>
            <w:tcW w:w="4963" w:type="dxa"/>
            <w:gridSpan w:val="10"/>
          </w:tcPr>
          <w:p w14:paraId="0CE36B38" w14:textId="77777777" w:rsidR="00C36D4D" w:rsidRDefault="00C36D4D" w:rsidP="00E5062A"/>
        </w:tc>
        <w:tc>
          <w:tcPr>
            <w:tcW w:w="2131" w:type="dxa"/>
            <w:gridSpan w:val="3"/>
          </w:tcPr>
          <w:p w14:paraId="0B94EF8E" w14:textId="77777777" w:rsidR="00C36D4D" w:rsidRDefault="00C36D4D" w:rsidP="00E5062A">
            <w:r>
              <w:t xml:space="preserve">Date de démarrage : </w:t>
            </w:r>
          </w:p>
        </w:tc>
        <w:tc>
          <w:tcPr>
            <w:tcW w:w="1842" w:type="dxa"/>
            <w:gridSpan w:val="3"/>
          </w:tcPr>
          <w:p w14:paraId="6BB6D481" w14:textId="77777777" w:rsidR="00C36D4D" w:rsidRDefault="00C36D4D" w:rsidP="00E5062A">
            <w:r>
              <w:t>___/____/ ____</w:t>
            </w:r>
          </w:p>
        </w:tc>
      </w:tr>
      <w:tr w:rsidR="00C36D4D" w14:paraId="215913F4" w14:textId="77777777" w:rsidTr="00E5062A">
        <w:tc>
          <w:tcPr>
            <w:tcW w:w="11335" w:type="dxa"/>
            <w:gridSpan w:val="21"/>
            <w:shd w:val="clear" w:color="auto" w:fill="000000" w:themeFill="text1"/>
          </w:tcPr>
          <w:p w14:paraId="0AD17A9A" w14:textId="77777777" w:rsidR="00C36D4D" w:rsidRPr="00C36D4D" w:rsidRDefault="00C36D4D" w:rsidP="00E5062A">
            <w:pPr>
              <w:rPr>
                <w:sz w:val="4"/>
                <w:szCs w:val="4"/>
              </w:rPr>
            </w:pPr>
          </w:p>
        </w:tc>
      </w:tr>
      <w:tr w:rsidR="00C36D4D" w14:paraId="39C599B1" w14:textId="77777777" w:rsidTr="00C2173F">
        <w:tc>
          <w:tcPr>
            <w:tcW w:w="2399" w:type="dxa"/>
            <w:gridSpan w:val="5"/>
          </w:tcPr>
          <w:p w14:paraId="715F3F58" w14:textId="77777777" w:rsidR="00C36D4D" w:rsidRPr="00010837" w:rsidRDefault="00C36D4D" w:rsidP="00E5062A">
            <w:r>
              <w:t>Nom du sous-traitant :</w:t>
            </w:r>
          </w:p>
        </w:tc>
        <w:tc>
          <w:tcPr>
            <w:tcW w:w="5958" w:type="dxa"/>
            <w:gridSpan w:val="11"/>
          </w:tcPr>
          <w:p w14:paraId="6E0E0CA6" w14:textId="77777777" w:rsidR="00C36D4D" w:rsidRDefault="00C36D4D" w:rsidP="00E5062A"/>
        </w:tc>
        <w:tc>
          <w:tcPr>
            <w:tcW w:w="1136" w:type="dxa"/>
            <w:gridSpan w:val="2"/>
          </w:tcPr>
          <w:p w14:paraId="2C083BE9" w14:textId="77777777" w:rsidR="00C36D4D" w:rsidRDefault="00C36D4D" w:rsidP="00E5062A">
            <w:r>
              <w:t xml:space="preserve">Effectif : </w:t>
            </w:r>
          </w:p>
        </w:tc>
        <w:tc>
          <w:tcPr>
            <w:tcW w:w="1842" w:type="dxa"/>
            <w:gridSpan w:val="3"/>
          </w:tcPr>
          <w:p w14:paraId="52EF1A02" w14:textId="77777777" w:rsidR="00C36D4D" w:rsidRDefault="00C36D4D" w:rsidP="00E5062A"/>
        </w:tc>
      </w:tr>
      <w:tr w:rsidR="00C36D4D" w14:paraId="36E09AD7" w14:textId="77777777" w:rsidTr="00C2173F">
        <w:tc>
          <w:tcPr>
            <w:tcW w:w="2399" w:type="dxa"/>
            <w:gridSpan w:val="5"/>
          </w:tcPr>
          <w:p w14:paraId="6CA5E268" w14:textId="77777777" w:rsidR="00C36D4D" w:rsidRDefault="00C36D4D" w:rsidP="00E5062A">
            <w:r>
              <w:t>Opération sous traitée :</w:t>
            </w:r>
          </w:p>
        </w:tc>
        <w:tc>
          <w:tcPr>
            <w:tcW w:w="4963" w:type="dxa"/>
            <w:gridSpan w:val="10"/>
          </w:tcPr>
          <w:p w14:paraId="32EB9815" w14:textId="77777777" w:rsidR="00C36D4D" w:rsidRDefault="00C36D4D" w:rsidP="00E5062A"/>
        </w:tc>
        <w:tc>
          <w:tcPr>
            <w:tcW w:w="2131" w:type="dxa"/>
            <w:gridSpan w:val="3"/>
          </w:tcPr>
          <w:p w14:paraId="1336317A" w14:textId="77777777" w:rsidR="00C36D4D" w:rsidRDefault="00C36D4D" w:rsidP="00E5062A">
            <w:r>
              <w:t xml:space="preserve">Date de démarrage : </w:t>
            </w:r>
          </w:p>
        </w:tc>
        <w:tc>
          <w:tcPr>
            <w:tcW w:w="1842" w:type="dxa"/>
            <w:gridSpan w:val="3"/>
          </w:tcPr>
          <w:p w14:paraId="2114D29D" w14:textId="77777777" w:rsidR="00C36D4D" w:rsidRDefault="00C36D4D" w:rsidP="00E5062A">
            <w:r>
              <w:t>___/____/ ____</w:t>
            </w:r>
          </w:p>
        </w:tc>
      </w:tr>
      <w:tr w:rsidR="00C36D4D" w:rsidRPr="00010837" w14:paraId="522E01DA" w14:textId="77777777" w:rsidTr="00E5062A">
        <w:tc>
          <w:tcPr>
            <w:tcW w:w="11335" w:type="dxa"/>
            <w:gridSpan w:val="21"/>
            <w:shd w:val="clear" w:color="auto" w:fill="009999"/>
          </w:tcPr>
          <w:p w14:paraId="27A07826" w14:textId="4D499C97" w:rsidR="00C36D4D" w:rsidRPr="00010837" w:rsidRDefault="00C36D4D" w:rsidP="00E5062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INTERVENANTS</w:t>
            </w:r>
          </w:p>
        </w:tc>
      </w:tr>
      <w:tr w:rsidR="00C36D4D" w:rsidRPr="00010837" w14:paraId="71BB21C7" w14:textId="77777777" w:rsidTr="00C2173F">
        <w:tc>
          <w:tcPr>
            <w:tcW w:w="1413" w:type="dxa"/>
            <w:shd w:val="clear" w:color="auto" w:fill="FFFFFF" w:themeFill="background1"/>
          </w:tcPr>
          <w:p w14:paraId="5969C9BE" w14:textId="15D6DC27" w:rsidR="00C36D4D" w:rsidRPr="00C2173F" w:rsidRDefault="00C36D4D" w:rsidP="00E5062A">
            <w:pPr>
              <w:jc w:val="center"/>
            </w:pPr>
            <w:r w:rsidRPr="00C2173F">
              <w:t>Nom</w:t>
            </w:r>
          </w:p>
        </w:tc>
        <w:tc>
          <w:tcPr>
            <w:tcW w:w="1414" w:type="dxa"/>
            <w:gridSpan w:val="5"/>
            <w:shd w:val="clear" w:color="auto" w:fill="FFFFFF" w:themeFill="background1"/>
          </w:tcPr>
          <w:p w14:paraId="4A6D759C" w14:textId="6F249C26" w:rsidR="00C36D4D" w:rsidRPr="00C2173F" w:rsidRDefault="00C2173F" w:rsidP="00E5062A">
            <w:pPr>
              <w:jc w:val="center"/>
            </w:pPr>
            <w:r w:rsidRPr="00C2173F">
              <w:t>Prénom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14:paraId="6445B79D" w14:textId="6CC9DD05" w:rsidR="00C36D4D" w:rsidRPr="00C2173F" w:rsidRDefault="00C2173F" w:rsidP="00E5062A">
            <w:pPr>
              <w:jc w:val="center"/>
            </w:pPr>
            <w:r>
              <w:t>Entreprise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61A1E8FC" w14:textId="25682D5C" w:rsidR="00C36D4D" w:rsidRPr="00C2173F" w:rsidRDefault="00C2173F" w:rsidP="00E5062A">
            <w:pPr>
              <w:jc w:val="center"/>
            </w:pPr>
            <w:r>
              <w:t>Fonction</w:t>
            </w:r>
          </w:p>
        </w:tc>
        <w:tc>
          <w:tcPr>
            <w:tcW w:w="1274" w:type="dxa"/>
            <w:gridSpan w:val="2"/>
            <w:shd w:val="clear" w:color="auto" w:fill="FFFFFF" w:themeFill="background1"/>
          </w:tcPr>
          <w:p w14:paraId="1B73FB6B" w14:textId="781EDBC3" w:rsidR="00C36D4D" w:rsidRPr="00C2173F" w:rsidRDefault="00C2173F" w:rsidP="00E5062A">
            <w:pPr>
              <w:jc w:val="center"/>
            </w:pPr>
            <w:r>
              <w:t>Accueil(s) sécurité réalisé(s)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4B80F29D" w14:textId="52B58E1C" w:rsidR="00C36D4D" w:rsidRPr="00C2173F" w:rsidRDefault="00C2173F" w:rsidP="00E5062A">
            <w:pPr>
              <w:jc w:val="center"/>
            </w:pPr>
            <w:r>
              <w:t xml:space="preserve">Badge d’accès actif </w:t>
            </w:r>
          </w:p>
        </w:tc>
        <w:tc>
          <w:tcPr>
            <w:tcW w:w="851" w:type="dxa"/>
            <w:shd w:val="clear" w:color="auto" w:fill="FFFFFF" w:themeFill="background1"/>
          </w:tcPr>
          <w:p w14:paraId="2CE85A76" w14:textId="22CD171D" w:rsidR="00C36D4D" w:rsidRPr="00C2173F" w:rsidRDefault="00C2173F" w:rsidP="00E5062A">
            <w:pPr>
              <w:jc w:val="center"/>
            </w:pPr>
            <w:r>
              <w:t>ANFAS N1</w:t>
            </w:r>
          </w:p>
        </w:tc>
        <w:tc>
          <w:tcPr>
            <w:tcW w:w="852" w:type="dxa"/>
            <w:shd w:val="clear" w:color="auto" w:fill="FFFFFF" w:themeFill="background1"/>
          </w:tcPr>
          <w:p w14:paraId="1713E815" w14:textId="69CF0C1B" w:rsidR="00C36D4D" w:rsidRPr="00C2173F" w:rsidRDefault="00C2173F" w:rsidP="00E5062A">
            <w:pPr>
              <w:jc w:val="center"/>
            </w:pPr>
            <w:r>
              <w:t>ANFAS N2</w:t>
            </w:r>
          </w:p>
        </w:tc>
      </w:tr>
      <w:tr w:rsidR="00C2173F" w:rsidRPr="00010837" w14:paraId="6C43429F" w14:textId="77777777" w:rsidTr="00C2173F">
        <w:tc>
          <w:tcPr>
            <w:tcW w:w="1413" w:type="dxa"/>
            <w:shd w:val="clear" w:color="auto" w:fill="FFFFFF" w:themeFill="background1"/>
          </w:tcPr>
          <w:p w14:paraId="6C43974E" w14:textId="6B5FC738" w:rsidR="00C2173F" w:rsidRPr="00C2173F" w:rsidRDefault="00C2173F" w:rsidP="00C2173F"/>
        </w:tc>
        <w:tc>
          <w:tcPr>
            <w:tcW w:w="1414" w:type="dxa"/>
            <w:gridSpan w:val="5"/>
            <w:shd w:val="clear" w:color="auto" w:fill="FFFFFF" w:themeFill="background1"/>
          </w:tcPr>
          <w:p w14:paraId="7810725C" w14:textId="77777777" w:rsidR="00C2173F" w:rsidRPr="00C2173F" w:rsidRDefault="00C2173F" w:rsidP="00C2173F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FFFFFF" w:themeFill="background1"/>
          </w:tcPr>
          <w:p w14:paraId="2A002A56" w14:textId="77777777" w:rsidR="00C2173F" w:rsidRDefault="00C2173F" w:rsidP="00C2173F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6364E2E8" w14:textId="77777777" w:rsidR="00C2173F" w:rsidRDefault="00C2173F" w:rsidP="00C2173F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14:paraId="3061CAEE" w14:textId="02155D6D" w:rsidR="00C2173F" w:rsidRPr="00C2173F" w:rsidRDefault="00C2173F" w:rsidP="00C2173F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32B2CE79" w14:textId="08ADD586" w:rsidR="00C2173F" w:rsidRPr="00C2173F" w:rsidRDefault="00C2173F" w:rsidP="00C2173F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  <w:shd w:val="clear" w:color="auto" w:fill="FFFFFF" w:themeFill="background1"/>
          </w:tcPr>
          <w:p w14:paraId="10A7D2C6" w14:textId="663AA2C1" w:rsidR="00C2173F" w:rsidRPr="00C2173F" w:rsidRDefault="00C2173F" w:rsidP="00C2173F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  <w:shd w:val="clear" w:color="auto" w:fill="FFFFFF" w:themeFill="background1"/>
          </w:tcPr>
          <w:p w14:paraId="114DAF1A" w14:textId="7282B39E" w:rsidR="00C2173F" w:rsidRPr="00C2173F" w:rsidRDefault="00C2173F" w:rsidP="00C2173F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010837" w14:paraId="3BAE89BB" w14:textId="77777777" w:rsidTr="00C2173F">
        <w:tc>
          <w:tcPr>
            <w:tcW w:w="1413" w:type="dxa"/>
            <w:shd w:val="clear" w:color="auto" w:fill="FFFFFF" w:themeFill="background1"/>
          </w:tcPr>
          <w:p w14:paraId="5BC1815A" w14:textId="77777777" w:rsidR="00C2173F" w:rsidRPr="00C2173F" w:rsidRDefault="00C2173F" w:rsidP="00C2173F">
            <w:pPr>
              <w:jc w:val="center"/>
            </w:pPr>
          </w:p>
        </w:tc>
        <w:tc>
          <w:tcPr>
            <w:tcW w:w="1414" w:type="dxa"/>
            <w:gridSpan w:val="5"/>
            <w:shd w:val="clear" w:color="auto" w:fill="FFFFFF" w:themeFill="background1"/>
          </w:tcPr>
          <w:p w14:paraId="298C4BD0" w14:textId="77777777" w:rsidR="00C2173F" w:rsidRPr="00C2173F" w:rsidRDefault="00C2173F" w:rsidP="00C2173F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FFFFFF" w:themeFill="background1"/>
          </w:tcPr>
          <w:p w14:paraId="0645368B" w14:textId="77777777" w:rsidR="00C2173F" w:rsidRDefault="00C2173F" w:rsidP="00C2173F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284A2D04" w14:textId="77777777" w:rsidR="00C2173F" w:rsidRDefault="00C2173F" w:rsidP="00C2173F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14:paraId="40ADC6F9" w14:textId="5E81ED88" w:rsidR="00C2173F" w:rsidRDefault="00C2173F" w:rsidP="00C2173F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65B71419" w14:textId="398250B9" w:rsidR="00C2173F" w:rsidRDefault="00C2173F" w:rsidP="00C2173F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  <w:shd w:val="clear" w:color="auto" w:fill="FFFFFF" w:themeFill="background1"/>
          </w:tcPr>
          <w:p w14:paraId="3B8AF486" w14:textId="575FACA3" w:rsidR="00C2173F" w:rsidRDefault="00C2173F" w:rsidP="00C2173F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  <w:shd w:val="clear" w:color="auto" w:fill="FFFFFF" w:themeFill="background1"/>
          </w:tcPr>
          <w:p w14:paraId="5CD392AB" w14:textId="0C6EC47B" w:rsidR="00C2173F" w:rsidRDefault="00C2173F" w:rsidP="00C2173F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542E1EAB" w14:textId="77777777" w:rsidTr="00C2173F">
        <w:tc>
          <w:tcPr>
            <w:tcW w:w="1413" w:type="dxa"/>
          </w:tcPr>
          <w:p w14:paraId="4130FDB8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0F82486C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4212324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564DCFA1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02232C22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1A60C342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0D2F8995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73BDD1FF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7EE62B72" w14:textId="77777777" w:rsidTr="00C2173F">
        <w:tc>
          <w:tcPr>
            <w:tcW w:w="1413" w:type="dxa"/>
          </w:tcPr>
          <w:p w14:paraId="085B69DB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35F8A0F8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E441C98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3609A62C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2B38AD3E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385AF366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14385BA9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5121206F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1DC75017" w14:textId="77777777" w:rsidTr="00C2173F">
        <w:tc>
          <w:tcPr>
            <w:tcW w:w="1413" w:type="dxa"/>
          </w:tcPr>
          <w:p w14:paraId="5F1DAE8C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10BE0DB3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66204186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7E7EA60A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5BB4D135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42CAB698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75CBC4F9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255089E8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5DC2CE89" w14:textId="77777777" w:rsidTr="00C2173F">
        <w:tc>
          <w:tcPr>
            <w:tcW w:w="1413" w:type="dxa"/>
          </w:tcPr>
          <w:p w14:paraId="02584EC9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10D332FD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157CFB5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70C81B48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47CB92C4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67CA3B8C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545B5B99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4FD5F272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3B919D36" w14:textId="77777777" w:rsidTr="00C2173F">
        <w:tc>
          <w:tcPr>
            <w:tcW w:w="1413" w:type="dxa"/>
          </w:tcPr>
          <w:p w14:paraId="157A56C8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115FF78C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29A874E0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3E988600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7C59728E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0E8CB982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47B576E2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179EA0F5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64A9994A" w14:textId="77777777" w:rsidTr="00C2173F">
        <w:tc>
          <w:tcPr>
            <w:tcW w:w="1413" w:type="dxa"/>
          </w:tcPr>
          <w:p w14:paraId="5C490206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77DF7F1C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541C5AB1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5ED02C83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73489339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4244F8A7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6B03FDC0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132A9BD9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6C376A3D" w14:textId="77777777" w:rsidTr="00C2173F">
        <w:tc>
          <w:tcPr>
            <w:tcW w:w="1413" w:type="dxa"/>
          </w:tcPr>
          <w:p w14:paraId="596A9455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68C962A8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0DAC8CF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345677C1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743CF6AF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61D09407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19CBC582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3964D475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087C7037" w14:textId="77777777" w:rsidTr="00C2173F">
        <w:tc>
          <w:tcPr>
            <w:tcW w:w="1413" w:type="dxa"/>
          </w:tcPr>
          <w:p w14:paraId="24F388EB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2DD8626F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6145059A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2FF4D783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5EFC8C03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19943D9D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670C6070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60DC8F90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0D097848" w14:textId="77777777" w:rsidTr="00C2173F">
        <w:tc>
          <w:tcPr>
            <w:tcW w:w="1413" w:type="dxa"/>
          </w:tcPr>
          <w:p w14:paraId="28E9ACD9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2798C385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2A91921F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2D9F69B5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57A7124E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3F76141A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2FEDF426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56BC3350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55711E4B" w14:textId="77777777" w:rsidTr="00C2173F">
        <w:tc>
          <w:tcPr>
            <w:tcW w:w="1413" w:type="dxa"/>
          </w:tcPr>
          <w:p w14:paraId="3F580B11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2FAD6BC2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2B0BD07D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7F4A0B2C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569B86ED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27941A53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77C2AF07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02C18753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:rsidRPr="00C2173F" w14:paraId="5068B7A2" w14:textId="77777777" w:rsidTr="00C2173F">
        <w:tc>
          <w:tcPr>
            <w:tcW w:w="1413" w:type="dxa"/>
          </w:tcPr>
          <w:p w14:paraId="6FA4045A" w14:textId="77777777" w:rsidR="00C2173F" w:rsidRPr="00C2173F" w:rsidRDefault="00C2173F" w:rsidP="00E5062A"/>
        </w:tc>
        <w:tc>
          <w:tcPr>
            <w:tcW w:w="1414" w:type="dxa"/>
            <w:gridSpan w:val="5"/>
          </w:tcPr>
          <w:p w14:paraId="0247F120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CFA18FE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419D7CE0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51CC7B7C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2CAA2348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161855D4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3EA1633C" w14:textId="77777777" w:rsidR="00C2173F" w:rsidRPr="00C2173F" w:rsidRDefault="00C2173F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C2173F" w14:paraId="1A0D0F39" w14:textId="77777777" w:rsidTr="00C2173F">
        <w:tc>
          <w:tcPr>
            <w:tcW w:w="1413" w:type="dxa"/>
          </w:tcPr>
          <w:p w14:paraId="5C599C97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74D9256B" w14:textId="77777777" w:rsidR="00C2173F" w:rsidRPr="00C2173F" w:rsidRDefault="00C2173F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497D6E89" w14:textId="77777777" w:rsidR="00C2173F" w:rsidRDefault="00C2173F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6C065090" w14:textId="77777777" w:rsidR="00C2173F" w:rsidRDefault="00C2173F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494D9980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4106A0A3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364D5E96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5132845F" w14:textId="77777777" w:rsidR="00C2173F" w:rsidRDefault="00C2173F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D60D02" w:rsidRPr="00C2173F" w14:paraId="022BC2BB" w14:textId="77777777" w:rsidTr="00D60D02">
        <w:tc>
          <w:tcPr>
            <w:tcW w:w="1413" w:type="dxa"/>
          </w:tcPr>
          <w:p w14:paraId="482B18C1" w14:textId="77777777" w:rsidR="00D60D02" w:rsidRPr="00C2173F" w:rsidRDefault="00D60D02" w:rsidP="00E5062A"/>
        </w:tc>
        <w:tc>
          <w:tcPr>
            <w:tcW w:w="1414" w:type="dxa"/>
            <w:gridSpan w:val="5"/>
          </w:tcPr>
          <w:p w14:paraId="38617ABB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0EAE30E0" w14:textId="77777777" w:rsidR="00D60D02" w:rsidRDefault="00D60D02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4B95CC27" w14:textId="77777777" w:rsidR="00D60D02" w:rsidRDefault="00D60D02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4CC5D8A5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5D152208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0EC782EC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16F64E6F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D60D02" w14:paraId="05EB18E0" w14:textId="77777777" w:rsidTr="00D60D02">
        <w:tc>
          <w:tcPr>
            <w:tcW w:w="1413" w:type="dxa"/>
          </w:tcPr>
          <w:p w14:paraId="63DA4192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47125C60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266EB3A8" w14:textId="77777777" w:rsidR="00D60D02" w:rsidRDefault="00D60D02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7FEEF344" w14:textId="77777777" w:rsidR="00D60D02" w:rsidRDefault="00D60D02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0CF78399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0E803CDB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68AB60D8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11AF1CA8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D60D02" w:rsidRPr="00C2173F" w14:paraId="6377AD80" w14:textId="77777777" w:rsidTr="00D60D02">
        <w:tc>
          <w:tcPr>
            <w:tcW w:w="1413" w:type="dxa"/>
          </w:tcPr>
          <w:p w14:paraId="2725F390" w14:textId="77777777" w:rsidR="00D60D02" w:rsidRPr="00C2173F" w:rsidRDefault="00D60D02" w:rsidP="00E5062A"/>
        </w:tc>
        <w:tc>
          <w:tcPr>
            <w:tcW w:w="1414" w:type="dxa"/>
            <w:gridSpan w:val="5"/>
          </w:tcPr>
          <w:p w14:paraId="75FD98E7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1CDFBB99" w14:textId="77777777" w:rsidR="00D60D02" w:rsidRDefault="00D60D02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4E2CA2CA" w14:textId="77777777" w:rsidR="00D60D02" w:rsidRDefault="00D60D02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216E00CB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14212452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567B1695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4B1E4631" w14:textId="77777777" w:rsidR="00D60D02" w:rsidRPr="00C2173F" w:rsidRDefault="00D60D02" w:rsidP="00E5062A">
            <w:pPr>
              <w:jc w:val="center"/>
              <w:rPr>
                <w:sz w:val="16"/>
                <w:szCs w:val="16"/>
              </w:rPr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  <w:tr w:rsidR="00D60D02" w14:paraId="10516865" w14:textId="77777777" w:rsidTr="00D60D02">
        <w:tc>
          <w:tcPr>
            <w:tcW w:w="1413" w:type="dxa"/>
          </w:tcPr>
          <w:p w14:paraId="0147F054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414" w:type="dxa"/>
            <w:gridSpan w:val="5"/>
          </w:tcPr>
          <w:p w14:paraId="3FDB7E6A" w14:textId="77777777" w:rsidR="00D60D02" w:rsidRPr="00C2173F" w:rsidRDefault="00D60D02" w:rsidP="00E5062A">
            <w:pPr>
              <w:jc w:val="center"/>
            </w:pPr>
          </w:p>
        </w:tc>
        <w:tc>
          <w:tcPr>
            <w:tcW w:w="1846" w:type="dxa"/>
            <w:gridSpan w:val="3"/>
          </w:tcPr>
          <w:p w14:paraId="628D6F50" w14:textId="77777777" w:rsidR="00D60D02" w:rsidRDefault="00D60D02" w:rsidP="00E5062A">
            <w:pPr>
              <w:jc w:val="center"/>
            </w:pPr>
          </w:p>
        </w:tc>
        <w:tc>
          <w:tcPr>
            <w:tcW w:w="2410" w:type="dxa"/>
            <w:gridSpan w:val="5"/>
          </w:tcPr>
          <w:p w14:paraId="66F44E51" w14:textId="77777777" w:rsidR="00D60D02" w:rsidRDefault="00D60D02" w:rsidP="00E5062A">
            <w:pPr>
              <w:jc w:val="center"/>
            </w:pPr>
          </w:p>
        </w:tc>
        <w:tc>
          <w:tcPr>
            <w:tcW w:w="1274" w:type="dxa"/>
            <w:gridSpan w:val="2"/>
          </w:tcPr>
          <w:p w14:paraId="456D55BD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1275" w:type="dxa"/>
            <w:gridSpan w:val="3"/>
          </w:tcPr>
          <w:p w14:paraId="0E7F051C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1" w:type="dxa"/>
          </w:tcPr>
          <w:p w14:paraId="39F3C7A8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  <w:tc>
          <w:tcPr>
            <w:tcW w:w="852" w:type="dxa"/>
          </w:tcPr>
          <w:p w14:paraId="583F529E" w14:textId="77777777" w:rsidR="00D60D02" w:rsidRDefault="00D60D02" w:rsidP="00E5062A">
            <w:pPr>
              <w:jc w:val="center"/>
            </w:pPr>
            <w:r w:rsidRPr="00C2173F">
              <w:rPr>
                <w:sz w:val="16"/>
                <w:szCs w:val="16"/>
              </w:rPr>
              <w:t>OUI/NON</w:t>
            </w:r>
          </w:p>
        </w:tc>
      </w:tr>
    </w:tbl>
    <w:p w14:paraId="77174B7B" w14:textId="77777777" w:rsidR="006E2041" w:rsidRDefault="006E2041">
      <w:r>
        <w:br w:type="page"/>
      </w:r>
    </w:p>
    <w:tbl>
      <w:tblPr>
        <w:tblStyle w:val="Grilledutableau"/>
        <w:tblW w:w="11335" w:type="dxa"/>
        <w:tblLayout w:type="fixed"/>
        <w:tblLook w:val="04A0" w:firstRow="1" w:lastRow="0" w:firstColumn="1" w:lastColumn="0" w:noHBand="0" w:noVBand="1"/>
      </w:tblPr>
      <w:tblGrid>
        <w:gridCol w:w="3778"/>
        <w:gridCol w:w="1889"/>
        <w:gridCol w:w="1889"/>
        <w:gridCol w:w="3779"/>
      </w:tblGrid>
      <w:tr w:rsidR="00D60D02" w:rsidRPr="00C2173F" w14:paraId="0034CD13" w14:textId="77777777" w:rsidTr="006E2041">
        <w:tc>
          <w:tcPr>
            <w:tcW w:w="11335" w:type="dxa"/>
            <w:gridSpan w:val="4"/>
            <w:shd w:val="clear" w:color="auto" w:fill="FFFFFF" w:themeFill="background1"/>
          </w:tcPr>
          <w:p w14:paraId="44E0D414" w14:textId="184B5B3F" w:rsidR="00D60D02" w:rsidRPr="00D60D02" w:rsidRDefault="00D60D02" w:rsidP="00E5062A">
            <w:pPr>
              <w:jc w:val="center"/>
              <w:rPr>
                <w:b/>
                <w:bCs/>
                <w:color w:val="FFFFFF" w:themeColor="background1"/>
              </w:rPr>
            </w:pPr>
            <w:r w:rsidRPr="006E2041">
              <w:rPr>
                <w:b/>
                <w:bCs/>
                <w:sz w:val="36"/>
                <w:szCs w:val="36"/>
              </w:rPr>
              <w:lastRenderedPageBreak/>
              <w:t>Mode opératoire en sécurité par l'entreprise</w:t>
            </w:r>
          </w:p>
        </w:tc>
      </w:tr>
      <w:tr w:rsidR="006E2041" w:rsidRPr="00C2173F" w14:paraId="4A21D714" w14:textId="77777777" w:rsidTr="00D60D02">
        <w:tc>
          <w:tcPr>
            <w:tcW w:w="11335" w:type="dxa"/>
            <w:gridSpan w:val="4"/>
            <w:shd w:val="clear" w:color="auto" w:fill="009999"/>
          </w:tcPr>
          <w:p w14:paraId="47F2D6A8" w14:textId="62E84665" w:rsidR="006E2041" w:rsidRPr="00D60D02" w:rsidRDefault="006E2041" w:rsidP="00E5062A">
            <w:pPr>
              <w:jc w:val="center"/>
              <w:rPr>
                <w:b/>
                <w:bCs/>
                <w:color w:val="FFFFFF" w:themeColor="background1"/>
              </w:rPr>
            </w:pPr>
            <w:r w:rsidRPr="006E2041">
              <w:rPr>
                <w:b/>
                <w:bCs/>
                <w:color w:val="FFFFFF" w:themeColor="background1"/>
              </w:rPr>
              <w:t>La partie ci-dessous doit être complétée de façon chronologique</w:t>
            </w:r>
          </w:p>
        </w:tc>
      </w:tr>
      <w:tr w:rsidR="006E2041" w:rsidRPr="00C2173F" w14:paraId="1193C3B6" w14:textId="77777777" w:rsidTr="006E2041">
        <w:tc>
          <w:tcPr>
            <w:tcW w:w="3778" w:type="dxa"/>
            <w:shd w:val="clear" w:color="auto" w:fill="D9D9D9" w:themeFill="background1" w:themeFillShade="D9"/>
          </w:tcPr>
          <w:p w14:paraId="34539FB4" w14:textId="159762E5" w:rsidR="006E2041" w:rsidRPr="006E2041" w:rsidRDefault="006E2041" w:rsidP="00E5062A">
            <w:pPr>
              <w:jc w:val="center"/>
              <w:rPr>
                <w:b/>
                <w:bCs/>
              </w:rPr>
            </w:pPr>
            <w:r w:rsidRPr="006E2041">
              <w:rPr>
                <w:b/>
                <w:bCs/>
              </w:rPr>
              <w:t>Phase(s) d’activité(s)</w:t>
            </w:r>
          </w:p>
        </w:tc>
        <w:tc>
          <w:tcPr>
            <w:tcW w:w="3778" w:type="dxa"/>
            <w:gridSpan w:val="2"/>
            <w:shd w:val="clear" w:color="auto" w:fill="D9D9D9" w:themeFill="background1" w:themeFillShade="D9"/>
          </w:tcPr>
          <w:p w14:paraId="07228826" w14:textId="567DF106" w:rsidR="006E2041" w:rsidRPr="006E2041" w:rsidRDefault="006E2041" w:rsidP="00E5062A">
            <w:pPr>
              <w:jc w:val="center"/>
              <w:rPr>
                <w:b/>
                <w:bCs/>
              </w:rPr>
            </w:pPr>
            <w:r w:rsidRPr="006E2041">
              <w:rPr>
                <w:b/>
                <w:bCs/>
              </w:rPr>
              <w:t>Risque(s)</w:t>
            </w:r>
          </w:p>
        </w:tc>
        <w:tc>
          <w:tcPr>
            <w:tcW w:w="3779" w:type="dxa"/>
            <w:shd w:val="clear" w:color="auto" w:fill="D9D9D9" w:themeFill="background1" w:themeFillShade="D9"/>
          </w:tcPr>
          <w:p w14:paraId="4B0B74FC" w14:textId="213F4A11" w:rsidR="006E2041" w:rsidRPr="006E2041" w:rsidRDefault="006E2041" w:rsidP="00E5062A">
            <w:pPr>
              <w:jc w:val="center"/>
              <w:rPr>
                <w:b/>
                <w:bCs/>
              </w:rPr>
            </w:pPr>
            <w:r w:rsidRPr="006E2041">
              <w:rPr>
                <w:b/>
                <w:bCs/>
              </w:rPr>
              <w:t>Mesure(s) envisagée(s)</w:t>
            </w:r>
          </w:p>
        </w:tc>
      </w:tr>
      <w:tr w:rsidR="006E2041" w:rsidRPr="00C2173F" w14:paraId="1E0E91F5" w14:textId="77777777" w:rsidTr="005604C4">
        <w:tc>
          <w:tcPr>
            <w:tcW w:w="3778" w:type="dxa"/>
            <w:shd w:val="clear" w:color="auto" w:fill="FFFFFF" w:themeFill="background1"/>
          </w:tcPr>
          <w:p w14:paraId="2FCD2330" w14:textId="30023946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  <w:shd w:val="clear" w:color="auto" w:fill="FFFFFF" w:themeFill="background1"/>
          </w:tcPr>
          <w:p w14:paraId="6BCBB456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14:paraId="00D24786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</w:tr>
      <w:tr w:rsidR="006E2041" w:rsidRPr="00C2173F" w14:paraId="5041071D" w14:textId="77777777" w:rsidTr="005604C4">
        <w:tc>
          <w:tcPr>
            <w:tcW w:w="3778" w:type="dxa"/>
            <w:shd w:val="clear" w:color="auto" w:fill="FFFFFF" w:themeFill="background1"/>
          </w:tcPr>
          <w:p w14:paraId="40236FF1" w14:textId="69BAD38D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  <w:shd w:val="clear" w:color="auto" w:fill="FFFFFF" w:themeFill="background1"/>
          </w:tcPr>
          <w:p w14:paraId="2A8A3A22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14:paraId="13E4EC11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</w:tr>
      <w:tr w:rsidR="006E2041" w:rsidRPr="00C2173F" w14:paraId="31D3C5CB" w14:textId="77777777" w:rsidTr="005604C4">
        <w:tc>
          <w:tcPr>
            <w:tcW w:w="3778" w:type="dxa"/>
            <w:shd w:val="clear" w:color="auto" w:fill="FFFFFF" w:themeFill="background1"/>
          </w:tcPr>
          <w:p w14:paraId="1EEFA958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  <w:shd w:val="clear" w:color="auto" w:fill="FFFFFF" w:themeFill="background1"/>
          </w:tcPr>
          <w:p w14:paraId="6B40569B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14:paraId="1E4756A5" w14:textId="77777777" w:rsidR="006E2041" w:rsidRPr="006E2041" w:rsidRDefault="006E2041" w:rsidP="006E2041">
            <w:pPr>
              <w:rPr>
                <w:b/>
                <w:bCs/>
              </w:rPr>
            </w:pPr>
          </w:p>
        </w:tc>
      </w:tr>
      <w:tr w:rsidR="006E2041" w:rsidRPr="006E2041" w14:paraId="451263F3" w14:textId="77777777" w:rsidTr="005604C4">
        <w:tc>
          <w:tcPr>
            <w:tcW w:w="3778" w:type="dxa"/>
            <w:shd w:val="clear" w:color="auto" w:fill="FFFFFF" w:themeFill="background1"/>
          </w:tcPr>
          <w:p w14:paraId="0C6E0565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  <w:shd w:val="clear" w:color="auto" w:fill="FFFFFF" w:themeFill="background1"/>
          </w:tcPr>
          <w:p w14:paraId="73D1B14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14:paraId="4E8AFCD5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5F0B579C" w14:textId="77777777" w:rsidTr="006E2041">
        <w:tc>
          <w:tcPr>
            <w:tcW w:w="3778" w:type="dxa"/>
          </w:tcPr>
          <w:p w14:paraId="6D9142A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8B8128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8AAE476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714E9C5F" w14:textId="77777777" w:rsidTr="006E2041">
        <w:tc>
          <w:tcPr>
            <w:tcW w:w="3778" w:type="dxa"/>
          </w:tcPr>
          <w:p w14:paraId="512CE63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288D76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16BD255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543873A8" w14:textId="77777777" w:rsidTr="006E2041">
        <w:tc>
          <w:tcPr>
            <w:tcW w:w="3778" w:type="dxa"/>
          </w:tcPr>
          <w:p w14:paraId="6FD1EEE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63C81B9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ED6744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C1D9141" w14:textId="77777777" w:rsidTr="006E2041">
        <w:tc>
          <w:tcPr>
            <w:tcW w:w="3778" w:type="dxa"/>
          </w:tcPr>
          <w:p w14:paraId="14B9CB0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36AE7A99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5EA21C1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65E2369E" w14:textId="77777777" w:rsidTr="006E2041">
        <w:tc>
          <w:tcPr>
            <w:tcW w:w="3778" w:type="dxa"/>
          </w:tcPr>
          <w:p w14:paraId="655A22B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DF36202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D03CD2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8955000" w14:textId="77777777" w:rsidTr="006E2041">
        <w:tc>
          <w:tcPr>
            <w:tcW w:w="3778" w:type="dxa"/>
          </w:tcPr>
          <w:p w14:paraId="46EC492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1BF2A5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DC84F4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62904B6" w14:textId="77777777" w:rsidTr="006E2041">
        <w:tc>
          <w:tcPr>
            <w:tcW w:w="3778" w:type="dxa"/>
          </w:tcPr>
          <w:p w14:paraId="332ACC3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0BEA41D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34ED7ED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53EEE46A" w14:textId="77777777" w:rsidTr="006E2041">
        <w:tc>
          <w:tcPr>
            <w:tcW w:w="3778" w:type="dxa"/>
          </w:tcPr>
          <w:p w14:paraId="3EA66979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11291902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70B1113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60573C4E" w14:textId="77777777" w:rsidTr="006E2041">
        <w:tc>
          <w:tcPr>
            <w:tcW w:w="3778" w:type="dxa"/>
          </w:tcPr>
          <w:p w14:paraId="0EBDAA9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1D458AB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FE85D7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BF6E6CC" w14:textId="77777777" w:rsidTr="006E2041">
        <w:tc>
          <w:tcPr>
            <w:tcW w:w="3778" w:type="dxa"/>
          </w:tcPr>
          <w:p w14:paraId="0DB1698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6A296CA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523A26F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24606843" w14:textId="77777777" w:rsidTr="006E2041">
        <w:tc>
          <w:tcPr>
            <w:tcW w:w="3778" w:type="dxa"/>
          </w:tcPr>
          <w:p w14:paraId="6A00D1A2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3C77368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473AA7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7EB542B5" w14:textId="77777777" w:rsidTr="006E2041">
        <w:tc>
          <w:tcPr>
            <w:tcW w:w="3778" w:type="dxa"/>
          </w:tcPr>
          <w:p w14:paraId="218C869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2713334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26A40DE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3625D1AC" w14:textId="77777777" w:rsidTr="006E2041">
        <w:tc>
          <w:tcPr>
            <w:tcW w:w="3778" w:type="dxa"/>
          </w:tcPr>
          <w:p w14:paraId="0ACD0F05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7C5F0A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7FAD4B1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6EB65B16" w14:textId="77777777" w:rsidTr="006E2041">
        <w:tc>
          <w:tcPr>
            <w:tcW w:w="3778" w:type="dxa"/>
          </w:tcPr>
          <w:p w14:paraId="63E98F1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122477B9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1C11B76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AF40243" w14:textId="77777777" w:rsidTr="006E2041">
        <w:tc>
          <w:tcPr>
            <w:tcW w:w="3778" w:type="dxa"/>
          </w:tcPr>
          <w:p w14:paraId="64D1455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B5D04A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A8928E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3274991E" w14:textId="77777777" w:rsidTr="006E2041">
        <w:tc>
          <w:tcPr>
            <w:tcW w:w="3778" w:type="dxa"/>
          </w:tcPr>
          <w:p w14:paraId="4E0788F9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121EA0F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3C12A5E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50C2FF2" w14:textId="77777777" w:rsidTr="006E2041">
        <w:tc>
          <w:tcPr>
            <w:tcW w:w="3778" w:type="dxa"/>
          </w:tcPr>
          <w:p w14:paraId="3E22DED4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5ACB371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10C6F0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47B9537" w14:textId="77777777" w:rsidTr="006E2041">
        <w:tc>
          <w:tcPr>
            <w:tcW w:w="3778" w:type="dxa"/>
          </w:tcPr>
          <w:p w14:paraId="0F980692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5640D69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107570F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4E7E70AE" w14:textId="77777777" w:rsidTr="006E2041">
        <w:tc>
          <w:tcPr>
            <w:tcW w:w="3778" w:type="dxa"/>
          </w:tcPr>
          <w:p w14:paraId="14181E86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C57AF5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4AEF0422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27393B5D" w14:textId="77777777" w:rsidTr="006E2041">
        <w:tc>
          <w:tcPr>
            <w:tcW w:w="3778" w:type="dxa"/>
          </w:tcPr>
          <w:p w14:paraId="63B5A55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A95DF0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729A5EF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3DE55D37" w14:textId="77777777" w:rsidTr="006E2041">
        <w:tc>
          <w:tcPr>
            <w:tcW w:w="3778" w:type="dxa"/>
          </w:tcPr>
          <w:p w14:paraId="59A7235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C03C886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3830A98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05E33BE" w14:textId="77777777" w:rsidTr="006E2041">
        <w:tc>
          <w:tcPr>
            <w:tcW w:w="3778" w:type="dxa"/>
          </w:tcPr>
          <w:p w14:paraId="2335DC6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6455119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2E90B435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E47797E" w14:textId="77777777" w:rsidTr="006E2041">
        <w:tc>
          <w:tcPr>
            <w:tcW w:w="3778" w:type="dxa"/>
          </w:tcPr>
          <w:p w14:paraId="38F3B56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881E3F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2A126207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28CE26C3" w14:textId="77777777" w:rsidTr="006E2041">
        <w:tc>
          <w:tcPr>
            <w:tcW w:w="3778" w:type="dxa"/>
          </w:tcPr>
          <w:p w14:paraId="370C8D2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790A5E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3387ADD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4A759917" w14:textId="77777777" w:rsidTr="006E2041">
        <w:tc>
          <w:tcPr>
            <w:tcW w:w="3778" w:type="dxa"/>
          </w:tcPr>
          <w:p w14:paraId="07B1BC5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8933A9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533C46D1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7A0D2164" w14:textId="77777777" w:rsidTr="006E2041">
        <w:tc>
          <w:tcPr>
            <w:tcW w:w="3778" w:type="dxa"/>
          </w:tcPr>
          <w:p w14:paraId="1C7EE70B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4B7242C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79778A9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467CCECE" w14:textId="77777777" w:rsidTr="006E2041">
        <w:tc>
          <w:tcPr>
            <w:tcW w:w="3778" w:type="dxa"/>
          </w:tcPr>
          <w:p w14:paraId="64C6E57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3D5D4AD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3F0BE5D4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77EF5652" w14:textId="77777777" w:rsidTr="006E2041">
        <w:tc>
          <w:tcPr>
            <w:tcW w:w="3778" w:type="dxa"/>
          </w:tcPr>
          <w:p w14:paraId="3D16980B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26D3A45B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2055000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4F8B3FD" w14:textId="77777777" w:rsidTr="006E2041">
        <w:tc>
          <w:tcPr>
            <w:tcW w:w="3778" w:type="dxa"/>
          </w:tcPr>
          <w:p w14:paraId="33CF8E10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3C89C278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BF65A7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1E36E04" w14:textId="77777777" w:rsidTr="006E2041">
        <w:tc>
          <w:tcPr>
            <w:tcW w:w="3778" w:type="dxa"/>
          </w:tcPr>
          <w:p w14:paraId="541DABF4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115A8E94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5A1C7C8F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0FC86FEA" w14:textId="77777777" w:rsidTr="006E2041">
        <w:tc>
          <w:tcPr>
            <w:tcW w:w="3778" w:type="dxa"/>
          </w:tcPr>
          <w:p w14:paraId="5D0050C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70283E34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52E7558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782DECD1" w14:textId="77777777" w:rsidTr="006E2041">
        <w:tc>
          <w:tcPr>
            <w:tcW w:w="3778" w:type="dxa"/>
          </w:tcPr>
          <w:p w14:paraId="665A4283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2FB6974C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0AD7142E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31ECE59A" w14:textId="77777777" w:rsidTr="006E2041">
        <w:tc>
          <w:tcPr>
            <w:tcW w:w="3778" w:type="dxa"/>
          </w:tcPr>
          <w:p w14:paraId="6ED212AB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2"/>
          </w:tcPr>
          <w:p w14:paraId="0C232B3A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  <w:tc>
          <w:tcPr>
            <w:tcW w:w="3779" w:type="dxa"/>
          </w:tcPr>
          <w:p w14:paraId="3C3E0259" w14:textId="77777777" w:rsidR="006E2041" w:rsidRPr="006E2041" w:rsidRDefault="006E2041" w:rsidP="00E5062A">
            <w:pPr>
              <w:rPr>
                <w:b/>
                <w:bCs/>
              </w:rPr>
            </w:pPr>
          </w:p>
        </w:tc>
      </w:tr>
      <w:tr w:rsidR="006E2041" w:rsidRPr="006E2041" w14:paraId="110F0031" w14:textId="77777777" w:rsidTr="006E2041">
        <w:tc>
          <w:tcPr>
            <w:tcW w:w="11335" w:type="dxa"/>
            <w:gridSpan w:val="4"/>
            <w:shd w:val="clear" w:color="auto" w:fill="009999"/>
          </w:tcPr>
          <w:p w14:paraId="4A8FFDF8" w14:textId="05B120C7" w:rsidR="006E2041" w:rsidRPr="006E2041" w:rsidRDefault="006E2041" w:rsidP="006E2041">
            <w:pPr>
              <w:jc w:val="center"/>
              <w:rPr>
                <w:b/>
                <w:bCs/>
              </w:rPr>
            </w:pPr>
            <w:r w:rsidRPr="006E2041">
              <w:rPr>
                <w:b/>
                <w:bCs/>
                <w:color w:val="FFFFFF" w:themeColor="background1"/>
              </w:rPr>
              <w:t>VISA</w:t>
            </w:r>
          </w:p>
        </w:tc>
      </w:tr>
      <w:tr w:rsidR="006E2041" w:rsidRPr="006E2041" w14:paraId="69355B6F" w14:textId="77777777" w:rsidTr="005604C4">
        <w:tc>
          <w:tcPr>
            <w:tcW w:w="5667" w:type="dxa"/>
            <w:gridSpan w:val="2"/>
            <w:shd w:val="clear" w:color="auto" w:fill="D9D9D9" w:themeFill="background1" w:themeFillShade="D9"/>
          </w:tcPr>
          <w:p w14:paraId="3C597F14" w14:textId="3BC3F9B9" w:rsidR="006E2041" w:rsidRPr="005604C4" w:rsidRDefault="006E2041" w:rsidP="006E2041">
            <w:pPr>
              <w:jc w:val="center"/>
              <w:rPr>
                <w:b/>
                <w:bCs/>
                <w:sz w:val="20"/>
                <w:szCs w:val="20"/>
              </w:rPr>
            </w:pPr>
            <w:r w:rsidRPr="005604C4">
              <w:rPr>
                <w:b/>
                <w:bCs/>
                <w:sz w:val="20"/>
                <w:szCs w:val="20"/>
              </w:rPr>
              <w:t>AVIS DE NON-OBJECTION DONNEUR D’ORDRE AD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14:paraId="7CA1E0AE" w14:textId="160373AF" w:rsidR="006E2041" w:rsidRPr="005604C4" w:rsidRDefault="006E2041" w:rsidP="006E2041">
            <w:pPr>
              <w:jc w:val="center"/>
              <w:rPr>
                <w:b/>
                <w:bCs/>
                <w:sz w:val="20"/>
                <w:szCs w:val="20"/>
              </w:rPr>
            </w:pPr>
            <w:r w:rsidRPr="005604C4">
              <w:rPr>
                <w:b/>
                <w:bCs/>
                <w:sz w:val="20"/>
                <w:szCs w:val="20"/>
              </w:rPr>
              <w:t>SIGNATURE DU REDACTEUR DU MODE OPERATOIRE EN SECURITE</w:t>
            </w:r>
          </w:p>
        </w:tc>
      </w:tr>
      <w:tr w:rsidR="005604C4" w:rsidRPr="006E2041" w14:paraId="623B9394" w14:textId="77777777" w:rsidTr="005604C4">
        <w:tc>
          <w:tcPr>
            <w:tcW w:w="5667" w:type="dxa"/>
            <w:gridSpan w:val="2"/>
            <w:shd w:val="clear" w:color="auto" w:fill="FFFFFF" w:themeFill="background1"/>
          </w:tcPr>
          <w:p w14:paraId="68108C72" w14:textId="77777777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Nom : </w:t>
            </w:r>
          </w:p>
          <w:p w14:paraId="3E6CBAD1" w14:textId="477675BA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Prénom : </w:t>
            </w:r>
          </w:p>
          <w:p w14:paraId="46FCA0FF" w14:textId="77777777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Signature : </w:t>
            </w:r>
          </w:p>
          <w:p w14:paraId="304BEC89" w14:textId="77777777" w:rsidR="005604C4" w:rsidRDefault="005604C4" w:rsidP="006E20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6D6B82" w14:textId="64B935A5" w:rsidR="005604C4" w:rsidRPr="005604C4" w:rsidRDefault="005604C4" w:rsidP="006E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2"/>
            <w:shd w:val="clear" w:color="auto" w:fill="FFFFFF" w:themeFill="background1"/>
          </w:tcPr>
          <w:p w14:paraId="2EF35F28" w14:textId="77777777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Nom : </w:t>
            </w:r>
          </w:p>
          <w:p w14:paraId="49964B0A" w14:textId="6044D9DE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>Prénom</w:t>
            </w:r>
            <w:r w:rsidRPr="005604C4">
              <w:rPr>
                <w:sz w:val="20"/>
                <w:szCs w:val="20"/>
              </w:rPr>
              <w:t xml:space="preserve"> : </w:t>
            </w:r>
          </w:p>
          <w:p w14:paraId="25C99062" w14:textId="77777777" w:rsidR="005604C4" w:rsidRPr="005604C4" w:rsidRDefault="005604C4" w:rsidP="005604C4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Signature : </w:t>
            </w:r>
          </w:p>
          <w:p w14:paraId="44C204B6" w14:textId="77777777" w:rsidR="005604C4" w:rsidRPr="005604C4" w:rsidRDefault="005604C4" w:rsidP="006E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04C4" w:rsidRPr="006E2041" w14:paraId="3510BF21" w14:textId="77777777" w:rsidTr="005604C4">
        <w:tc>
          <w:tcPr>
            <w:tcW w:w="5667" w:type="dxa"/>
            <w:gridSpan w:val="2"/>
            <w:shd w:val="clear" w:color="auto" w:fill="D9D9D9" w:themeFill="background1" w:themeFillShade="D9"/>
          </w:tcPr>
          <w:p w14:paraId="05C4E812" w14:textId="1C6FD261" w:rsidR="005604C4" w:rsidRPr="005604C4" w:rsidRDefault="005604C4" w:rsidP="005604C4">
            <w:pPr>
              <w:rPr>
                <w:b/>
                <w:bCs/>
                <w:sz w:val="20"/>
                <w:szCs w:val="20"/>
              </w:rPr>
            </w:pPr>
            <w:r w:rsidRPr="005604C4">
              <w:rPr>
                <w:b/>
                <w:bCs/>
                <w:sz w:val="20"/>
                <w:szCs w:val="20"/>
              </w:rPr>
              <w:t>SIGNATURE DE LA PERSONNE CHARGEE DE DIRIGER L'OPERATION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14:paraId="6E079CA1" w14:textId="427DD18A" w:rsidR="005604C4" w:rsidRPr="005604C4" w:rsidRDefault="005604C4" w:rsidP="005604C4">
            <w:pPr>
              <w:jc w:val="center"/>
              <w:rPr>
                <w:b/>
                <w:bCs/>
                <w:sz w:val="20"/>
                <w:szCs w:val="20"/>
              </w:rPr>
            </w:pPr>
            <w:r w:rsidRPr="005604C4">
              <w:rPr>
                <w:b/>
                <w:bCs/>
                <w:sz w:val="20"/>
                <w:szCs w:val="20"/>
              </w:rPr>
              <w:t>EN CAS DE SOUS TRAITANCE DE NIVEAU 2 ou plus</w:t>
            </w:r>
          </w:p>
        </w:tc>
      </w:tr>
      <w:tr w:rsidR="005604C4" w:rsidRPr="005604C4" w14:paraId="436C2CD0" w14:textId="77777777" w:rsidTr="005604C4">
        <w:tc>
          <w:tcPr>
            <w:tcW w:w="5667" w:type="dxa"/>
            <w:gridSpan w:val="2"/>
          </w:tcPr>
          <w:p w14:paraId="5FB5C623" w14:textId="77777777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Nom : </w:t>
            </w:r>
          </w:p>
          <w:p w14:paraId="5B7F0A99" w14:textId="24DCD0FB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>Prénom</w:t>
            </w:r>
            <w:r w:rsidRPr="005604C4">
              <w:rPr>
                <w:sz w:val="20"/>
                <w:szCs w:val="20"/>
              </w:rPr>
              <w:t xml:space="preserve"> : </w:t>
            </w:r>
          </w:p>
          <w:p w14:paraId="33C68046" w14:textId="77777777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Signature : </w:t>
            </w:r>
          </w:p>
          <w:p w14:paraId="3907717C" w14:textId="77777777" w:rsidR="005604C4" w:rsidRDefault="005604C4" w:rsidP="00E506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EA3753" w14:textId="718C939A" w:rsidR="005604C4" w:rsidRPr="005604C4" w:rsidRDefault="005604C4" w:rsidP="00E506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14:paraId="3D59388E" w14:textId="77777777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Nom : </w:t>
            </w:r>
          </w:p>
          <w:p w14:paraId="22DB6B6A" w14:textId="1D9829E9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>Prénom</w:t>
            </w:r>
            <w:r w:rsidRPr="005604C4">
              <w:rPr>
                <w:sz w:val="20"/>
                <w:szCs w:val="20"/>
              </w:rPr>
              <w:t xml:space="preserve"> : </w:t>
            </w:r>
          </w:p>
          <w:p w14:paraId="56B49474" w14:textId="77777777" w:rsidR="005604C4" w:rsidRPr="005604C4" w:rsidRDefault="005604C4" w:rsidP="00E5062A">
            <w:pPr>
              <w:rPr>
                <w:sz w:val="20"/>
                <w:szCs w:val="20"/>
              </w:rPr>
            </w:pPr>
            <w:r w:rsidRPr="005604C4">
              <w:rPr>
                <w:sz w:val="20"/>
                <w:szCs w:val="20"/>
              </w:rPr>
              <w:t xml:space="preserve">Signature : </w:t>
            </w:r>
          </w:p>
          <w:p w14:paraId="68B002E6" w14:textId="77777777" w:rsidR="005604C4" w:rsidRPr="005604C4" w:rsidRDefault="005604C4" w:rsidP="00E506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BD1032E" w14:textId="77777777" w:rsidR="005604C4" w:rsidRDefault="005604C4" w:rsidP="005604C4"/>
    <w:sectPr w:rsidR="005604C4" w:rsidSect="006C5D51">
      <w:footerReference w:type="default" r:id="rId7"/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5586" w14:textId="77777777" w:rsidR="00D2264A" w:rsidRDefault="00D2264A" w:rsidP="00D60D02">
      <w:pPr>
        <w:spacing w:after="0" w:line="240" w:lineRule="auto"/>
      </w:pPr>
      <w:r>
        <w:separator/>
      </w:r>
    </w:p>
  </w:endnote>
  <w:endnote w:type="continuationSeparator" w:id="0">
    <w:p w14:paraId="266F1742" w14:textId="77777777" w:rsidR="00D2264A" w:rsidRDefault="00D2264A" w:rsidP="00D6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5E05" w14:textId="77777777" w:rsidR="00D60D02" w:rsidRDefault="00D60D02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</w:p>
  <w:p w14:paraId="13CC0FB6" w14:textId="4C813F75" w:rsidR="00D60D02" w:rsidRPr="00D60D02" w:rsidRDefault="00D60D02" w:rsidP="00D60D02">
    <w:pPr>
      <w:pStyle w:val="Pieddepage"/>
      <w:jc w:val="right"/>
      <w:rPr>
        <w:sz w:val="24"/>
        <w:szCs w:val="24"/>
      </w:rPr>
    </w:pPr>
    <w:r w:rsidRPr="00D60D02">
      <w:rPr>
        <w:sz w:val="24"/>
        <w:szCs w:val="24"/>
      </w:rPr>
      <w:t xml:space="preserve">Page </w:t>
    </w:r>
    <w:r w:rsidRPr="00D60D02">
      <w:rPr>
        <w:sz w:val="24"/>
        <w:szCs w:val="24"/>
      </w:rPr>
      <w:fldChar w:fldCharType="begin"/>
    </w:r>
    <w:r w:rsidRPr="00D60D02">
      <w:rPr>
        <w:sz w:val="24"/>
        <w:szCs w:val="24"/>
      </w:rPr>
      <w:instrText>PAGE  \* Arabic  \* MERGEFORMAT</w:instrText>
    </w:r>
    <w:r w:rsidRPr="00D60D02">
      <w:rPr>
        <w:sz w:val="24"/>
        <w:szCs w:val="24"/>
      </w:rPr>
      <w:fldChar w:fldCharType="separate"/>
    </w:r>
    <w:r w:rsidRPr="00D60D02">
      <w:rPr>
        <w:sz w:val="24"/>
        <w:szCs w:val="24"/>
      </w:rPr>
      <w:t>2</w:t>
    </w:r>
    <w:r w:rsidRPr="00D60D02">
      <w:rPr>
        <w:sz w:val="24"/>
        <w:szCs w:val="24"/>
      </w:rPr>
      <w:fldChar w:fldCharType="end"/>
    </w:r>
    <w:r w:rsidRPr="00D60D02">
      <w:rPr>
        <w:sz w:val="24"/>
        <w:szCs w:val="24"/>
      </w:rPr>
      <w:t xml:space="preserve"> sur </w:t>
    </w:r>
    <w:r w:rsidRPr="00D60D02">
      <w:rPr>
        <w:sz w:val="24"/>
        <w:szCs w:val="24"/>
      </w:rPr>
      <w:fldChar w:fldCharType="begin"/>
    </w:r>
    <w:r w:rsidRPr="00D60D02">
      <w:rPr>
        <w:sz w:val="24"/>
        <w:szCs w:val="24"/>
      </w:rPr>
      <w:instrText>NUMPAGES  \* arabe  \* MERGEFORMAT</w:instrText>
    </w:r>
    <w:r w:rsidRPr="00D60D02">
      <w:rPr>
        <w:sz w:val="24"/>
        <w:szCs w:val="24"/>
      </w:rPr>
      <w:fldChar w:fldCharType="separate"/>
    </w:r>
    <w:r w:rsidRPr="00D60D02">
      <w:rPr>
        <w:sz w:val="24"/>
        <w:szCs w:val="24"/>
      </w:rPr>
      <w:t>2</w:t>
    </w:r>
    <w:r w:rsidRPr="00D60D02">
      <w:rPr>
        <w:sz w:val="24"/>
        <w:szCs w:val="24"/>
      </w:rPr>
      <w:fldChar w:fldCharType="end"/>
    </w:r>
  </w:p>
  <w:p w14:paraId="13ED71AD" w14:textId="77777777" w:rsidR="00D60D02" w:rsidRDefault="00D60D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0D7E" w14:textId="77777777" w:rsidR="00D2264A" w:rsidRDefault="00D2264A" w:rsidP="00D60D02">
      <w:pPr>
        <w:spacing w:after="0" w:line="240" w:lineRule="auto"/>
      </w:pPr>
      <w:r>
        <w:separator/>
      </w:r>
    </w:p>
  </w:footnote>
  <w:footnote w:type="continuationSeparator" w:id="0">
    <w:p w14:paraId="2A2748CF" w14:textId="77777777" w:rsidR="00D2264A" w:rsidRDefault="00D2264A" w:rsidP="00D60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51"/>
    <w:rsid w:val="00010837"/>
    <w:rsid w:val="00130525"/>
    <w:rsid w:val="002C027B"/>
    <w:rsid w:val="005604C4"/>
    <w:rsid w:val="006C5D51"/>
    <w:rsid w:val="006E2041"/>
    <w:rsid w:val="007373B6"/>
    <w:rsid w:val="00C2173F"/>
    <w:rsid w:val="00C36D4D"/>
    <w:rsid w:val="00D2264A"/>
    <w:rsid w:val="00D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7CCC"/>
  <w15:chartTrackingRefBased/>
  <w15:docId w15:val="{B08C9028-2614-453B-8104-12429910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D02"/>
  </w:style>
  <w:style w:type="paragraph" w:styleId="Pieddepage">
    <w:name w:val="footer"/>
    <w:basedOn w:val="Normal"/>
    <w:link w:val="PieddepageCar"/>
    <w:uiPriority w:val="99"/>
    <w:unhideWhenUsed/>
    <w:rsid w:val="00D6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A72C2A4D6A747B1B56837EC01521A" ma:contentTypeVersion="3" ma:contentTypeDescription="Crée un document." ma:contentTypeScope="" ma:versionID="dd7c386d12653debd0ab16ea6f37e11a">
  <xsd:schema xmlns:xsd="http://www.w3.org/2001/XMLSchema" xmlns:xs="http://www.w3.org/2001/XMLSchema" xmlns:p="http://schemas.microsoft.com/office/2006/metadata/properties" xmlns:ns2="ab561098-8df3-48fd-b1c7-7a0424bc3d9f" targetNamespace="http://schemas.microsoft.com/office/2006/metadata/properties" ma:root="true" ma:fieldsID="6112dddc5c660bf08568a8bbe23811dd" ns2:_="">
    <xsd:import namespace="ab561098-8df3-48fd-b1c7-7a0424bc3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1098-8df3-48fd-b1c7-7a0424bc3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AE68E-46DF-4780-BEB3-C6ADBA5BC1BD}"/>
</file>

<file path=customXml/itemProps2.xml><?xml version="1.0" encoding="utf-8"?>
<ds:datastoreItem xmlns:ds="http://schemas.openxmlformats.org/officeDocument/2006/customXml" ds:itemID="{E1D23CBC-AA49-4073-9404-ABAA51E127E1}"/>
</file>

<file path=customXml/itemProps3.xml><?xml version="1.0" encoding="utf-8"?>
<ds:datastoreItem xmlns:ds="http://schemas.openxmlformats.org/officeDocument/2006/customXml" ds:itemID="{633D9FD8-8A4C-4C39-A336-E3D623344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Aluminium Dunkerque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Duquenoy, Jonathan</dc:creator>
  <cp:keywords/>
  <dc:description/>
  <cp:lastModifiedBy>Duquenoy, Jonathan</cp:lastModifiedBy>
  <cp:revision>1</cp:revision>
  <dcterms:created xsi:type="dcterms:W3CDTF">2023-10-03T12:03:00Z</dcterms:created>
  <dcterms:modified xsi:type="dcterms:W3CDTF">2023-10-03T12:48:00Z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0x010100F6AA72C2A4D6A747B1B56837EC01521A</vt:lpwstr>
  </property>
</Properties>
</file>